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40A34" w14:textId="77777777" w:rsidR="00AA30BA" w:rsidRDefault="00AA30BA">
      <w:bookmarkStart w:id="0" w:name="_GoBack"/>
      <w:bookmarkEnd w:id="0"/>
      <w:r>
        <w:t xml:space="preserve">ARKANSAS NATS Masterclass with guest artist Katrina </w:t>
      </w:r>
      <w:proofErr w:type="spellStart"/>
      <w:r>
        <w:t>Galka</w:t>
      </w:r>
      <w:proofErr w:type="spellEnd"/>
    </w:p>
    <w:p w14:paraId="73A83425" w14:textId="77777777" w:rsidR="00AA30BA" w:rsidRDefault="00AA30BA">
      <w:r>
        <w:t xml:space="preserve">Please e-mail this form to Ferris Allen (ferris.allen@gmail.com) by Saturday, February 1 at 5 PM. </w:t>
      </w:r>
    </w:p>
    <w:p w14:paraId="16E565AE" w14:textId="77777777" w:rsidR="00AA30BA" w:rsidRDefault="00AA30BA">
      <w:r>
        <w:t xml:space="preserve">APPLICATION Member: _____________________________ </w:t>
      </w:r>
    </w:p>
    <w:p w14:paraId="797A8FF6" w14:textId="77777777" w:rsidR="00AA30BA" w:rsidRDefault="00AA30BA">
      <w:r>
        <w:t xml:space="preserve">School: _____________________________ </w:t>
      </w:r>
    </w:p>
    <w:p w14:paraId="6DF1C2B5" w14:textId="77777777" w:rsidR="00AA30BA" w:rsidRDefault="00AA30BA">
      <w:r>
        <w:t xml:space="preserve">Student: _____________________________ </w:t>
      </w:r>
    </w:p>
    <w:p w14:paraId="6EC77AC9" w14:textId="77777777" w:rsidR="00AA30BA" w:rsidRDefault="00AA30BA">
      <w:r>
        <w:t xml:space="preserve">Student’s </w:t>
      </w:r>
      <w:proofErr w:type="spellStart"/>
      <w:r>
        <w:t>Fach</w:t>
      </w:r>
      <w:proofErr w:type="spellEnd"/>
      <w:r>
        <w:t xml:space="preserve">: _____________________________ </w:t>
      </w:r>
    </w:p>
    <w:p w14:paraId="75BE538C" w14:textId="77777777" w:rsidR="00AA30BA" w:rsidRDefault="00AA30BA">
      <w:r>
        <w:t>Student’s year in school (Freshman-Senior, 1st year grad, etc.) _____________________________</w:t>
      </w:r>
    </w:p>
    <w:p w14:paraId="21981CAB" w14:textId="77777777" w:rsidR="00AA30BA" w:rsidRDefault="00AA30BA">
      <w:r>
        <w:t xml:space="preserve">Has this student performed on a conference masterclass before? (yes or no) ______________________ </w:t>
      </w:r>
    </w:p>
    <w:p w14:paraId="63909ADE" w14:textId="77777777" w:rsidR="00AA30BA" w:rsidRDefault="00AA30BA">
      <w:r>
        <w:t xml:space="preserve">Has this student placed at a State or Regional NATS competition in the past? (yes or no) ____________ Title of work: _____________________________ </w:t>
      </w:r>
    </w:p>
    <w:p w14:paraId="3D92332E" w14:textId="77777777" w:rsidR="00AA30BA" w:rsidRDefault="00AA30BA">
      <w:r>
        <w:t xml:space="preserve">Composer of work: _____________________________ </w:t>
      </w:r>
    </w:p>
    <w:p w14:paraId="2CC24135" w14:textId="77777777" w:rsidR="00AA30BA" w:rsidRDefault="00AA30BA">
      <w:r>
        <w:t xml:space="preserve">Larger work (opera, oratorio, musical), if applicable: _____________________________ </w:t>
      </w:r>
    </w:p>
    <w:p w14:paraId="334C4B66" w14:textId="77777777" w:rsidR="00623C31" w:rsidRDefault="00AA30BA">
      <w:r>
        <w:t>Duration: _____________________________</w:t>
      </w:r>
    </w:p>
    <w:sectPr w:rsidR="00623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BA"/>
    <w:rsid w:val="00623C31"/>
    <w:rsid w:val="006F32F8"/>
    <w:rsid w:val="007836E8"/>
    <w:rsid w:val="00AA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9398"/>
  <w15:docId w15:val="{F8DCB3AD-CE4A-45D3-A062-95011758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Wendy Neill</cp:lastModifiedBy>
  <cp:revision>2</cp:revision>
  <cp:lastPrinted>2020-01-13T17:27:00Z</cp:lastPrinted>
  <dcterms:created xsi:type="dcterms:W3CDTF">2020-01-13T17:28:00Z</dcterms:created>
  <dcterms:modified xsi:type="dcterms:W3CDTF">2020-01-13T17:28:00Z</dcterms:modified>
</cp:coreProperties>
</file>